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37"/>
        <w:gridCol w:w="3926"/>
        <w:gridCol w:w="3926"/>
      </w:tblGrid>
      <w:tr w:rsidR="002329A4" w14:paraId="329474FF" w14:textId="77777777" w:rsidTr="002329A4">
        <w:trPr>
          <w:jc w:val="center"/>
        </w:trPr>
        <w:tc>
          <w:tcPr>
            <w:tcW w:w="0" w:type="auto"/>
            <w:gridSpan w:val="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A82454" w14:textId="77777777" w:rsidR="002329A4" w:rsidRDefault="002329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 </w:t>
            </w:r>
          </w:p>
          <w:p w14:paraId="00867A78" w14:textId="1046F68F" w:rsidR="002329A4" w:rsidRDefault="00300595" w:rsidP="0030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         </w:t>
            </w:r>
            <w:r w:rsidR="007376C2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 </w:t>
            </w:r>
            <w:r w:rsidR="002329A4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Judecătoria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omrat</w:t>
            </w:r>
            <w:r w:rsidR="007376C2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 sediul___________________</w:t>
            </w:r>
          </w:p>
          <w:p w14:paraId="4214F9CD" w14:textId="77777777" w:rsidR="002329A4" w:rsidRDefault="002329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 </w:t>
            </w:r>
          </w:p>
          <w:p w14:paraId="39C00DC2" w14:textId="060232F9" w:rsidR="002329A4" w:rsidRDefault="0030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Judecătorul</w:t>
            </w:r>
            <w:r w:rsidR="002329A4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 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_____</w:t>
            </w:r>
            <w:r w:rsidR="002329A4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___________________</w:t>
            </w:r>
          </w:p>
          <w:p w14:paraId="17DC9A14" w14:textId="77777777" w:rsidR="002329A4" w:rsidRDefault="002329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 </w:t>
            </w:r>
          </w:p>
          <w:p w14:paraId="050FB980" w14:textId="77777777" w:rsidR="002329A4" w:rsidRDefault="0023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de la___________________________________</w:t>
            </w:r>
          </w:p>
          <w:p w14:paraId="474C1ADF" w14:textId="77777777" w:rsidR="002329A4" w:rsidRPr="002329A4" w:rsidRDefault="0023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2329A4">
              <w:rPr>
                <w:rFonts w:ascii="Times New Roman" w:eastAsia="Times New Roman" w:hAnsi="Times New Roman" w:cs="Times New Roman"/>
                <w:i/>
                <w:iCs/>
                <w:lang w:eastAsia="ro-RO"/>
              </w:rPr>
              <w:t>(numele /prenumele reprezentantului mass-media)   </w:t>
            </w:r>
          </w:p>
          <w:p w14:paraId="4DAFBFC4" w14:textId="77777777" w:rsidR="002329A4" w:rsidRDefault="0023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_______________________________________</w:t>
            </w:r>
          </w:p>
          <w:p w14:paraId="6A5CAB7A" w14:textId="77777777" w:rsidR="002329A4" w:rsidRPr="002329A4" w:rsidRDefault="0023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329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  <w:t>(actul de identitate)                                 </w:t>
            </w:r>
          </w:p>
          <w:p w14:paraId="002B4908" w14:textId="77777777" w:rsidR="002329A4" w:rsidRDefault="0023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_______________________________________</w:t>
            </w:r>
          </w:p>
          <w:p w14:paraId="179D65FD" w14:textId="77777777" w:rsidR="002329A4" w:rsidRPr="002329A4" w:rsidRDefault="0023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329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  <w:t>(adresa de e-mail, telefon de contact)                 </w:t>
            </w:r>
          </w:p>
          <w:p w14:paraId="0C5E6997" w14:textId="77777777" w:rsidR="002329A4" w:rsidRDefault="002329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 </w:t>
            </w:r>
          </w:p>
          <w:p w14:paraId="3D402E72" w14:textId="77777777" w:rsidR="002329A4" w:rsidRDefault="0023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14:paraId="32433ADB" w14:textId="77777777" w:rsidR="002329A4" w:rsidRDefault="0023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14:paraId="1D057D10" w14:textId="6242A866" w:rsidR="002329A4" w:rsidRDefault="0023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CERERE</w:t>
            </w:r>
          </w:p>
          <w:p w14:paraId="769B851D" w14:textId="77777777" w:rsidR="002329A4" w:rsidRDefault="002329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 </w:t>
            </w:r>
          </w:p>
          <w:p w14:paraId="7886E416" w14:textId="77777777" w:rsidR="002329A4" w:rsidRDefault="002329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Prin prezenta, în temeiul pct.19 din Regulamentul-cadru privind accesul în sediile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instanţelor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judecătoreşti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, aprobat prin Hotărârea CSM nr.164/14 din 8 aprilie 2025, în legătură cu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intenţia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 de a efectua înregistrări video/audio în sala de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şedinţe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, solicităm eliberarea permisiunii pentru a participa în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şedinţa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 de judecată care va avea loc la data de _______________, ora ______, în sala de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şedinţă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/biroul nr.________, la examinarea cauzei (civile, penale,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contravenţionale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)</w:t>
            </w:r>
          </w:p>
          <w:p w14:paraId="474EA5B1" w14:textId="5F983E1C" w:rsidR="002329A4" w:rsidRDefault="002329A4" w:rsidP="00232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 ___________________________________________________________________.</w:t>
            </w:r>
          </w:p>
          <w:p w14:paraId="2F375064" w14:textId="5835A951" w:rsidR="002329A4" w:rsidRDefault="002329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  <w:p w14:paraId="2E3E4FCC" w14:textId="77777777" w:rsidR="002329A4" w:rsidRDefault="002329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  <w:p w14:paraId="7813E50A" w14:textId="18AA0A9E" w:rsidR="002329A4" w:rsidRDefault="002329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Lista persoanelor care urmează să participe în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şedinţa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 de judecată:</w:t>
            </w:r>
          </w:p>
          <w:p w14:paraId="4E660532" w14:textId="77777777" w:rsidR="002329A4" w:rsidRDefault="002329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  <w:p w14:paraId="2E46B33C" w14:textId="77777777" w:rsidR="002329A4" w:rsidRDefault="002329A4" w:rsidP="002329A4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_______________________________________</w:t>
            </w:r>
          </w:p>
          <w:p w14:paraId="6956CF59" w14:textId="77777777" w:rsidR="002329A4" w:rsidRDefault="002329A4" w:rsidP="002329A4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_______________________________________</w:t>
            </w:r>
          </w:p>
          <w:p w14:paraId="425D7F45" w14:textId="77777777" w:rsidR="002329A4" w:rsidRDefault="002329A4" w:rsidP="002329A4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_______________________________________</w:t>
            </w:r>
          </w:p>
          <w:p w14:paraId="17E85029" w14:textId="77777777" w:rsidR="002329A4" w:rsidRDefault="002329A4" w:rsidP="002329A4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_______________________________________</w:t>
            </w:r>
          </w:p>
          <w:p w14:paraId="4658036B" w14:textId="77777777" w:rsidR="002329A4" w:rsidRDefault="002329A4" w:rsidP="002329A4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_______________________________________</w:t>
            </w:r>
          </w:p>
          <w:p w14:paraId="2B010354" w14:textId="77777777" w:rsidR="002329A4" w:rsidRDefault="002329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 </w:t>
            </w:r>
          </w:p>
          <w:p w14:paraId="765CE95F" w14:textId="77777777" w:rsidR="00010B80" w:rsidRDefault="00010B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  <w:p w14:paraId="5A801729" w14:textId="77777777" w:rsidR="00010B80" w:rsidRDefault="00010B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  <w:p w14:paraId="0D755A45" w14:textId="77777777" w:rsidR="00010B80" w:rsidRDefault="00010B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  <w:p w14:paraId="3988077F" w14:textId="7F05680B" w:rsidR="00010B80" w:rsidRDefault="00010B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</w:tr>
      <w:tr w:rsidR="002329A4" w14:paraId="344E6AA2" w14:textId="77777777" w:rsidTr="002329A4">
        <w:trPr>
          <w:jc w:val="center"/>
        </w:trPr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5916A9" w14:textId="77777777" w:rsidR="002329A4" w:rsidRDefault="0023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_________</w:t>
            </w:r>
          </w:p>
          <w:p w14:paraId="68C6F176" w14:textId="77777777" w:rsidR="002329A4" w:rsidRPr="00010B80" w:rsidRDefault="0023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10B8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(Data)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2A322E" w14:textId="77777777" w:rsidR="002329A4" w:rsidRDefault="0023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____________________</w:t>
            </w:r>
          </w:p>
          <w:p w14:paraId="74D3E147" w14:textId="77777777" w:rsidR="002329A4" w:rsidRPr="00010B80" w:rsidRDefault="0023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10B8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(semnătura)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766770" w14:textId="77777777" w:rsidR="002329A4" w:rsidRDefault="0023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____________________</w:t>
            </w:r>
          </w:p>
          <w:p w14:paraId="7C6B1D42" w14:textId="77777777" w:rsidR="002329A4" w:rsidRPr="00010B80" w:rsidRDefault="0023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 </w:t>
            </w:r>
            <w:r w:rsidRPr="00010B8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(Numele, prenumele)</w:t>
            </w:r>
          </w:p>
        </w:tc>
      </w:tr>
    </w:tbl>
    <w:p w14:paraId="3F5D93DB" w14:textId="77777777" w:rsidR="002329A4" w:rsidRDefault="002329A4" w:rsidP="002329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 </w:t>
      </w:r>
    </w:p>
    <w:p w14:paraId="69B6114E" w14:textId="77777777" w:rsidR="00C866BB" w:rsidRDefault="00C866BB"/>
    <w:sectPr w:rsidR="00C866BB" w:rsidSect="00E933FC">
      <w:pgSz w:w="12240" w:h="15840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49"/>
    <w:rsid w:val="00010B80"/>
    <w:rsid w:val="000E44F1"/>
    <w:rsid w:val="001026B3"/>
    <w:rsid w:val="002329A4"/>
    <w:rsid w:val="00300595"/>
    <w:rsid w:val="007376C2"/>
    <w:rsid w:val="008925C0"/>
    <w:rsid w:val="00974ED3"/>
    <w:rsid w:val="00C23549"/>
    <w:rsid w:val="00C866BB"/>
    <w:rsid w:val="00E71433"/>
    <w:rsid w:val="00E933FC"/>
    <w:rsid w:val="00EE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E0B95"/>
  <w15:chartTrackingRefBased/>
  <w15:docId w15:val="{640D097C-7D99-4F5D-BE76-4AFF7D77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9A4"/>
    <w:pPr>
      <w:spacing w:line="256" w:lineRule="auto"/>
    </w:pPr>
    <w:rPr>
      <w:lang w:val="ro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8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cp:lastPrinted>2025-08-01T13:20:00Z</cp:lastPrinted>
  <dcterms:created xsi:type="dcterms:W3CDTF">2026-05-18T08:18:00Z</dcterms:created>
  <dcterms:modified xsi:type="dcterms:W3CDTF">2026-05-18T08:39:00Z</dcterms:modified>
</cp:coreProperties>
</file>